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F" w:rsidRPr="005A12B3" w:rsidRDefault="0088077F" w:rsidP="004F7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12B3">
        <w:rPr>
          <w:rFonts w:ascii="Times New Roman" w:hAnsi="Times New Roman"/>
        </w:rPr>
        <w:t>Результаты реализации мероприятий муниципальной программы</w:t>
      </w:r>
      <w:r w:rsidR="00F066A5" w:rsidRPr="005A12B3">
        <w:rPr>
          <w:rFonts w:ascii="Times New Roman" w:hAnsi="Times New Roman"/>
        </w:rPr>
        <w:t xml:space="preserve"> Ханты-Мансийского района</w:t>
      </w:r>
    </w:p>
    <w:p w:rsidR="004F72C9" w:rsidRPr="005A12B3" w:rsidRDefault="00961117" w:rsidP="004F72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2B3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4F72C9" w:rsidRPr="005A12B3">
        <w:rPr>
          <w:rFonts w:ascii="Times New Roman" w:eastAsia="Times New Roman" w:hAnsi="Times New Roman" w:cs="Times New Roman"/>
          <w:lang w:eastAsia="ru-RU"/>
        </w:rPr>
        <w:t>Содействие занятости населения Ханты-Мансийского</w:t>
      </w:r>
      <w:r w:rsidR="00F066A5" w:rsidRPr="005A12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72C9" w:rsidRPr="005A12B3">
        <w:rPr>
          <w:rFonts w:ascii="Times New Roman" w:eastAsia="Times New Roman" w:hAnsi="Times New Roman" w:cs="Times New Roman"/>
          <w:lang w:eastAsia="ru-RU"/>
        </w:rPr>
        <w:t>района на 2019 – 202</w:t>
      </w:r>
      <w:r w:rsidR="00195347">
        <w:rPr>
          <w:rFonts w:ascii="Times New Roman" w:eastAsia="Times New Roman" w:hAnsi="Times New Roman" w:cs="Times New Roman"/>
          <w:lang w:eastAsia="ru-RU"/>
        </w:rPr>
        <w:t>3</w:t>
      </w:r>
      <w:r w:rsidR="004F72C9" w:rsidRPr="005A12B3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8C204A" w:rsidRPr="005A12B3" w:rsidRDefault="008C204A" w:rsidP="004F72C9">
      <w:pPr>
        <w:spacing w:after="0" w:line="240" w:lineRule="auto"/>
        <w:jc w:val="center"/>
        <w:rPr>
          <w:rFonts w:ascii="Times New Roman" w:eastAsia="Arial" w:hAnsi="Times New Roman" w:cs="Times New Roman"/>
          <w:bCs/>
          <w:lang w:eastAsia="ar-SA"/>
        </w:rPr>
      </w:pPr>
    </w:p>
    <w:tbl>
      <w:tblPr>
        <w:tblW w:w="14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701"/>
        <w:gridCol w:w="1418"/>
        <w:gridCol w:w="6124"/>
        <w:gridCol w:w="2126"/>
      </w:tblGrid>
      <w:tr w:rsidR="00920A96" w:rsidRPr="005A12B3" w:rsidTr="008C204A">
        <w:trPr>
          <w:trHeight w:val="1152"/>
        </w:trPr>
        <w:tc>
          <w:tcPr>
            <w:tcW w:w="568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№ п/п</w:t>
            </w:r>
          </w:p>
        </w:tc>
        <w:tc>
          <w:tcPr>
            <w:tcW w:w="2722" w:type="dxa"/>
            <w:hideMark/>
          </w:tcPr>
          <w:p w:rsidR="00920A96" w:rsidRPr="005A12B3" w:rsidRDefault="00920A96" w:rsidP="008C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Наименование результата</w:t>
            </w:r>
            <w:r w:rsidR="008C204A" w:rsidRPr="005A12B3">
              <w:rPr>
                <w:rFonts w:ascii="Times New Roman" w:hAnsi="Times New Roman"/>
              </w:rPr>
              <w:t>, ед. измерения</w:t>
            </w:r>
            <w:r w:rsidRPr="005A12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920A96" w:rsidRPr="005A12B3" w:rsidRDefault="005A12B3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Значение результата</w:t>
            </w:r>
            <w:r w:rsidR="00920A96" w:rsidRPr="005A12B3">
              <w:rPr>
                <w:rFonts w:ascii="Times New Roman" w:hAnsi="Times New Roman"/>
              </w:rPr>
              <w:t xml:space="preserve"> </w:t>
            </w:r>
          </w:p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Срок исполнения</w:t>
            </w:r>
          </w:p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4" w:type="dxa"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hideMark/>
          </w:tcPr>
          <w:p w:rsidR="008C204A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О</w:t>
            </w:r>
            <w:r w:rsidR="008C204A" w:rsidRPr="005A12B3">
              <w:rPr>
                <w:rFonts w:ascii="Times New Roman" w:hAnsi="Times New Roman"/>
              </w:rPr>
              <w:t xml:space="preserve">бъем финансирования мероприятия, </w:t>
            </w:r>
          </w:p>
          <w:p w:rsidR="00920A96" w:rsidRPr="005A12B3" w:rsidRDefault="008C204A" w:rsidP="008C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тыс. рублей</w:t>
            </w:r>
          </w:p>
        </w:tc>
      </w:tr>
      <w:tr w:rsidR="00920A96" w:rsidRPr="005A12B3" w:rsidTr="0088077F">
        <w:tc>
          <w:tcPr>
            <w:tcW w:w="568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4</w:t>
            </w:r>
          </w:p>
        </w:tc>
        <w:tc>
          <w:tcPr>
            <w:tcW w:w="6124" w:type="dxa"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6</w:t>
            </w:r>
          </w:p>
        </w:tc>
      </w:tr>
      <w:tr w:rsidR="00920A96" w:rsidRPr="005A12B3" w:rsidTr="0088077F">
        <w:tc>
          <w:tcPr>
            <w:tcW w:w="568" w:type="dxa"/>
            <w:hideMark/>
          </w:tcPr>
          <w:p w:rsidR="00920A96" w:rsidRPr="005A12B3" w:rsidRDefault="00920A96" w:rsidP="00F7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1</w:t>
            </w:r>
            <w:r w:rsidR="00276746" w:rsidRPr="005A12B3">
              <w:rPr>
                <w:rFonts w:ascii="Times New Roman" w:hAnsi="Times New Roman"/>
              </w:rPr>
              <w:t>.</w:t>
            </w:r>
          </w:p>
        </w:tc>
        <w:tc>
          <w:tcPr>
            <w:tcW w:w="2722" w:type="dxa"/>
          </w:tcPr>
          <w:p w:rsidR="00920A96" w:rsidRPr="005A12B3" w:rsidRDefault="00B60B81" w:rsidP="006A50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Уровень регистрируемой безработицы к численности экономически активного населения в Ханты-Мансийском районе (на конец года), %</w:t>
            </w:r>
          </w:p>
        </w:tc>
        <w:tc>
          <w:tcPr>
            <w:tcW w:w="1701" w:type="dxa"/>
          </w:tcPr>
          <w:p w:rsidR="00B60B81" w:rsidRPr="005A12B3" w:rsidRDefault="004C0176" w:rsidP="004C0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18" w:type="dxa"/>
          </w:tcPr>
          <w:p w:rsidR="00B60B81" w:rsidRPr="005A12B3" w:rsidRDefault="00B60B81" w:rsidP="00195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202</w:t>
            </w:r>
            <w:r w:rsidR="00195347">
              <w:rPr>
                <w:rFonts w:ascii="Times New Roman" w:hAnsi="Times New Roman"/>
              </w:rPr>
              <w:t>3</w:t>
            </w:r>
            <w:r w:rsidR="008C204A" w:rsidRPr="005A12B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124" w:type="dxa"/>
          </w:tcPr>
          <w:p w:rsidR="0088077F" w:rsidRPr="005A12B3" w:rsidRDefault="008C204A" w:rsidP="00F06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 w:cs="Times New Roman"/>
              </w:rPr>
              <w:t xml:space="preserve">Мероприятие 1.3. - </w:t>
            </w:r>
            <w:r w:rsidR="00B60B81" w:rsidRPr="005A12B3">
              <w:rPr>
                <w:rFonts w:ascii="Times New Roman" w:hAnsi="Times New Roman" w:cs="Times New Roman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2126" w:type="dxa"/>
          </w:tcPr>
          <w:p w:rsidR="007F3CCA" w:rsidRPr="00746F4A" w:rsidRDefault="00746F4A" w:rsidP="00746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4A">
              <w:rPr>
                <w:rFonts w:ascii="Times New Roman" w:hAnsi="Times New Roman" w:cs="Times New Roman"/>
              </w:rPr>
              <w:t>68 895,05</w:t>
            </w:r>
          </w:p>
        </w:tc>
      </w:tr>
      <w:tr w:rsidR="00B60B81" w:rsidRPr="005A12B3" w:rsidTr="0088077F">
        <w:tc>
          <w:tcPr>
            <w:tcW w:w="568" w:type="dxa"/>
            <w:hideMark/>
          </w:tcPr>
          <w:p w:rsidR="00B60B81" w:rsidRPr="005A12B3" w:rsidRDefault="00B60B81" w:rsidP="00B6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2.</w:t>
            </w:r>
          </w:p>
        </w:tc>
        <w:tc>
          <w:tcPr>
            <w:tcW w:w="2722" w:type="dxa"/>
          </w:tcPr>
          <w:p w:rsidR="00B60B81" w:rsidRPr="005A12B3" w:rsidRDefault="00B60B81" w:rsidP="006A50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701" w:type="dxa"/>
          </w:tcPr>
          <w:p w:rsidR="00B60B81" w:rsidRPr="005A12B3" w:rsidRDefault="00DA3346" w:rsidP="00DA3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418" w:type="dxa"/>
          </w:tcPr>
          <w:p w:rsidR="00B60B81" w:rsidRPr="005A12B3" w:rsidRDefault="00B60B81" w:rsidP="00195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202</w:t>
            </w:r>
            <w:r w:rsidR="00195347">
              <w:rPr>
                <w:rFonts w:ascii="Times New Roman" w:hAnsi="Times New Roman"/>
              </w:rPr>
              <w:t>3</w:t>
            </w:r>
            <w:r w:rsidR="008C204A" w:rsidRPr="005A12B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124" w:type="dxa"/>
          </w:tcPr>
          <w:p w:rsidR="00B60B81" w:rsidRPr="005A12B3" w:rsidRDefault="008C204A" w:rsidP="00F06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 w:cs="Times New Roman"/>
              </w:rPr>
              <w:t xml:space="preserve">Мероприятие 1.1. - </w:t>
            </w:r>
            <w:r w:rsidR="00B60B81" w:rsidRPr="005A12B3">
              <w:rPr>
                <w:rFonts w:ascii="Times New Roman" w:hAnsi="Times New Roman" w:cs="Times New Roman"/>
              </w:rPr>
              <w:t>Организация оплачиваемых общественных работ</w:t>
            </w:r>
          </w:p>
        </w:tc>
        <w:tc>
          <w:tcPr>
            <w:tcW w:w="2126" w:type="dxa"/>
          </w:tcPr>
          <w:p w:rsidR="00B60B81" w:rsidRPr="009A4CB3" w:rsidRDefault="004D31AD" w:rsidP="00BA7D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A7D6C">
              <w:rPr>
                <w:rFonts w:ascii="Times New Roman" w:hAnsi="Times New Roman" w:cs="Times New Roman"/>
              </w:rPr>
              <w:t> 490,25</w:t>
            </w:r>
            <w:bookmarkStart w:id="0" w:name="_GoBack"/>
            <w:bookmarkEnd w:id="0"/>
          </w:p>
        </w:tc>
      </w:tr>
      <w:tr w:rsidR="00B60B81" w:rsidRPr="005A12B3" w:rsidTr="0088077F">
        <w:tc>
          <w:tcPr>
            <w:tcW w:w="568" w:type="dxa"/>
            <w:hideMark/>
          </w:tcPr>
          <w:p w:rsidR="00B60B81" w:rsidRPr="005A12B3" w:rsidRDefault="00B60B81" w:rsidP="00B6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3.</w:t>
            </w:r>
          </w:p>
        </w:tc>
        <w:tc>
          <w:tcPr>
            <w:tcW w:w="2722" w:type="dxa"/>
          </w:tcPr>
          <w:p w:rsidR="00B60B81" w:rsidRPr="005A12B3" w:rsidRDefault="00B60B81" w:rsidP="006A50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  <w:color w:val="000000" w:themeColor="text1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1701" w:type="dxa"/>
          </w:tcPr>
          <w:p w:rsidR="00B60B81" w:rsidRPr="005A12B3" w:rsidRDefault="00B60B81" w:rsidP="008C2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60B81" w:rsidRPr="005A12B3" w:rsidRDefault="00B60B81" w:rsidP="00195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>202</w:t>
            </w:r>
            <w:r w:rsidR="00195347">
              <w:rPr>
                <w:rFonts w:ascii="Times New Roman" w:hAnsi="Times New Roman"/>
              </w:rPr>
              <w:t>3</w:t>
            </w:r>
            <w:r w:rsidR="008C204A" w:rsidRPr="005A12B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124" w:type="dxa"/>
          </w:tcPr>
          <w:p w:rsidR="00B60B81" w:rsidRPr="005A12B3" w:rsidRDefault="008C204A" w:rsidP="00F066A5">
            <w:pPr>
              <w:jc w:val="both"/>
              <w:rPr>
                <w:rFonts w:ascii="Times New Roman" w:hAnsi="Times New Roman"/>
              </w:rPr>
            </w:pPr>
            <w:r w:rsidRPr="005A12B3">
              <w:rPr>
                <w:rFonts w:ascii="Times New Roman" w:hAnsi="Times New Roman"/>
              </w:rPr>
              <w:t xml:space="preserve">Мероприятие 2.1. - </w:t>
            </w:r>
            <w:r w:rsidR="00B60B81" w:rsidRPr="005A12B3">
              <w:rPr>
                <w:rFonts w:ascii="Times New Roman" w:hAnsi="Times New Roman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</w:tcPr>
          <w:p w:rsidR="00B60B81" w:rsidRPr="005A12B3" w:rsidRDefault="002C185D" w:rsidP="002C1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7 565,10</w:t>
            </w:r>
          </w:p>
        </w:tc>
      </w:tr>
    </w:tbl>
    <w:p w:rsidR="00592CBE" w:rsidRPr="005A12B3" w:rsidRDefault="00592CBE" w:rsidP="008C204A"/>
    <w:sectPr w:rsidR="00592CBE" w:rsidRPr="005A12B3" w:rsidSect="007D5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6"/>
    <w:rsid w:val="00000419"/>
    <w:rsid w:val="000010DA"/>
    <w:rsid w:val="00001F5D"/>
    <w:rsid w:val="000065E2"/>
    <w:rsid w:val="0001212B"/>
    <w:rsid w:val="00013021"/>
    <w:rsid w:val="0001482E"/>
    <w:rsid w:val="00017200"/>
    <w:rsid w:val="0001754E"/>
    <w:rsid w:val="00020C3A"/>
    <w:rsid w:val="00021511"/>
    <w:rsid w:val="00023096"/>
    <w:rsid w:val="000232AB"/>
    <w:rsid w:val="00023444"/>
    <w:rsid w:val="0002683B"/>
    <w:rsid w:val="00027BA2"/>
    <w:rsid w:val="0003362A"/>
    <w:rsid w:val="00033909"/>
    <w:rsid w:val="000339DD"/>
    <w:rsid w:val="0003421F"/>
    <w:rsid w:val="000350F5"/>
    <w:rsid w:val="00035E29"/>
    <w:rsid w:val="00037ADF"/>
    <w:rsid w:val="00043EE7"/>
    <w:rsid w:val="00047175"/>
    <w:rsid w:val="00051385"/>
    <w:rsid w:val="000523D9"/>
    <w:rsid w:val="0005300E"/>
    <w:rsid w:val="00055440"/>
    <w:rsid w:val="00055C3A"/>
    <w:rsid w:val="000573D5"/>
    <w:rsid w:val="00057FD0"/>
    <w:rsid w:val="00060303"/>
    <w:rsid w:val="00060F19"/>
    <w:rsid w:val="000625A6"/>
    <w:rsid w:val="00062C2E"/>
    <w:rsid w:val="0006337E"/>
    <w:rsid w:val="00063FA8"/>
    <w:rsid w:val="00064BFD"/>
    <w:rsid w:val="0007066E"/>
    <w:rsid w:val="00070CD1"/>
    <w:rsid w:val="00075C8C"/>
    <w:rsid w:val="000762A0"/>
    <w:rsid w:val="00076EFD"/>
    <w:rsid w:val="000771EA"/>
    <w:rsid w:val="00077363"/>
    <w:rsid w:val="0007740B"/>
    <w:rsid w:val="00077D77"/>
    <w:rsid w:val="0008126E"/>
    <w:rsid w:val="00082F0B"/>
    <w:rsid w:val="00083F37"/>
    <w:rsid w:val="00084066"/>
    <w:rsid w:val="00087AD9"/>
    <w:rsid w:val="00090D85"/>
    <w:rsid w:val="00091181"/>
    <w:rsid w:val="000915AB"/>
    <w:rsid w:val="0009163D"/>
    <w:rsid w:val="000961E5"/>
    <w:rsid w:val="000A038E"/>
    <w:rsid w:val="000A1972"/>
    <w:rsid w:val="000A5996"/>
    <w:rsid w:val="000A5F1B"/>
    <w:rsid w:val="000B1F82"/>
    <w:rsid w:val="000B2458"/>
    <w:rsid w:val="000B347C"/>
    <w:rsid w:val="000B4155"/>
    <w:rsid w:val="000B464B"/>
    <w:rsid w:val="000B73B3"/>
    <w:rsid w:val="000C023B"/>
    <w:rsid w:val="000C0FB4"/>
    <w:rsid w:val="000C1BED"/>
    <w:rsid w:val="000C3A62"/>
    <w:rsid w:val="000C6832"/>
    <w:rsid w:val="000D3D82"/>
    <w:rsid w:val="000E034C"/>
    <w:rsid w:val="000E077D"/>
    <w:rsid w:val="000E2720"/>
    <w:rsid w:val="000E2CB8"/>
    <w:rsid w:val="000E3CBE"/>
    <w:rsid w:val="000E3CC4"/>
    <w:rsid w:val="000E3E9F"/>
    <w:rsid w:val="000E49C4"/>
    <w:rsid w:val="000F375E"/>
    <w:rsid w:val="000F705B"/>
    <w:rsid w:val="000F76FF"/>
    <w:rsid w:val="0010164A"/>
    <w:rsid w:val="001043E0"/>
    <w:rsid w:val="00105F9C"/>
    <w:rsid w:val="00110060"/>
    <w:rsid w:val="00111CFA"/>
    <w:rsid w:val="00115399"/>
    <w:rsid w:val="00116005"/>
    <w:rsid w:val="00116A33"/>
    <w:rsid w:val="00117A98"/>
    <w:rsid w:val="00117B06"/>
    <w:rsid w:val="00121AC0"/>
    <w:rsid w:val="001225E6"/>
    <w:rsid w:val="00126171"/>
    <w:rsid w:val="00127F8C"/>
    <w:rsid w:val="00131733"/>
    <w:rsid w:val="00134BE0"/>
    <w:rsid w:val="00135ABE"/>
    <w:rsid w:val="001372CB"/>
    <w:rsid w:val="00137BB3"/>
    <w:rsid w:val="00140606"/>
    <w:rsid w:val="00140AC3"/>
    <w:rsid w:val="00140C83"/>
    <w:rsid w:val="001422D6"/>
    <w:rsid w:val="00142BE1"/>
    <w:rsid w:val="00142CC7"/>
    <w:rsid w:val="00144F5F"/>
    <w:rsid w:val="001470CE"/>
    <w:rsid w:val="00152483"/>
    <w:rsid w:val="00154A3E"/>
    <w:rsid w:val="00156E9B"/>
    <w:rsid w:val="001572BC"/>
    <w:rsid w:val="0016043B"/>
    <w:rsid w:val="00163478"/>
    <w:rsid w:val="00163B78"/>
    <w:rsid w:val="0016428C"/>
    <w:rsid w:val="00165F9E"/>
    <w:rsid w:val="00166A3C"/>
    <w:rsid w:val="001734EB"/>
    <w:rsid w:val="00173F93"/>
    <w:rsid w:val="001767FB"/>
    <w:rsid w:val="00176D79"/>
    <w:rsid w:val="00180AB3"/>
    <w:rsid w:val="001831C3"/>
    <w:rsid w:val="0018346A"/>
    <w:rsid w:val="001849DC"/>
    <w:rsid w:val="0018611A"/>
    <w:rsid w:val="00186678"/>
    <w:rsid w:val="0019121E"/>
    <w:rsid w:val="001913DD"/>
    <w:rsid w:val="00191C6B"/>
    <w:rsid w:val="00193C29"/>
    <w:rsid w:val="00195347"/>
    <w:rsid w:val="0019730B"/>
    <w:rsid w:val="001A04A3"/>
    <w:rsid w:val="001A083F"/>
    <w:rsid w:val="001A3A16"/>
    <w:rsid w:val="001A54CD"/>
    <w:rsid w:val="001B26EE"/>
    <w:rsid w:val="001B332B"/>
    <w:rsid w:val="001B6E20"/>
    <w:rsid w:val="001C0AAD"/>
    <w:rsid w:val="001C3295"/>
    <w:rsid w:val="001C6B71"/>
    <w:rsid w:val="001C757D"/>
    <w:rsid w:val="001C78CA"/>
    <w:rsid w:val="001D4F40"/>
    <w:rsid w:val="001D6E29"/>
    <w:rsid w:val="001D6F2F"/>
    <w:rsid w:val="001D6FBC"/>
    <w:rsid w:val="001E1F94"/>
    <w:rsid w:val="00202A8F"/>
    <w:rsid w:val="00203800"/>
    <w:rsid w:val="00204F89"/>
    <w:rsid w:val="002051F2"/>
    <w:rsid w:val="002111D3"/>
    <w:rsid w:val="002113FE"/>
    <w:rsid w:val="00211D43"/>
    <w:rsid w:val="00215B8D"/>
    <w:rsid w:val="00215FAF"/>
    <w:rsid w:val="002160B3"/>
    <w:rsid w:val="00216217"/>
    <w:rsid w:val="0021787E"/>
    <w:rsid w:val="002230CC"/>
    <w:rsid w:val="002249D2"/>
    <w:rsid w:val="00227D88"/>
    <w:rsid w:val="00235BED"/>
    <w:rsid w:val="00235E98"/>
    <w:rsid w:val="002365A0"/>
    <w:rsid w:val="00236F72"/>
    <w:rsid w:val="0023755C"/>
    <w:rsid w:val="002424E1"/>
    <w:rsid w:val="00247BA7"/>
    <w:rsid w:val="00252F08"/>
    <w:rsid w:val="00254CBF"/>
    <w:rsid w:val="00255509"/>
    <w:rsid w:val="00256560"/>
    <w:rsid w:val="00256713"/>
    <w:rsid w:val="002567A4"/>
    <w:rsid w:val="00261E1C"/>
    <w:rsid w:val="0026422C"/>
    <w:rsid w:val="00264231"/>
    <w:rsid w:val="002654BE"/>
    <w:rsid w:val="0026592A"/>
    <w:rsid w:val="00267150"/>
    <w:rsid w:val="0026738D"/>
    <w:rsid w:val="0027456D"/>
    <w:rsid w:val="002752A0"/>
    <w:rsid w:val="00275397"/>
    <w:rsid w:val="00276410"/>
    <w:rsid w:val="00276746"/>
    <w:rsid w:val="00280424"/>
    <w:rsid w:val="00280557"/>
    <w:rsid w:val="00281BDB"/>
    <w:rsid w:val="00282931"/>
    <w:rsid w:val="00284E24"/>
    <w:rsid w:val="0028729E"/>
    <w:rsid w:val="00294842"/>
    <w:rsid w:val="002953D1"/>
    <w:rsid w:val="002955A3"/>
    <w:rsid w:val="002A27F5"/>
    <w:rsid w:val="002A35B2"/>
    <w:rsid w:val="002A67B7"/>
    <w:rsid w:val="002A6DE6"/>
    <w:rsid w:val="002B008A"/>
    <w:rsid w:val="002B1815"/>
    <w:rsid w:val="002B26CC"/>
    <w:rsid w:val="002B2C6B"/>
    <w:rsid w:val="002C0556"/>
    <w:rsid w:val="002C185D"/>
    <w:rsid w:val="002C3635"/>
    <w:rsid w:val="002C4A2B"/>
    <w:rsid w:val="002C6631"/>
    <w:rsid w:val="002C6DD5"/>
    <w:rsid w:val="002D0843"/>
    <w:rsid w:val="002D0A0F"/>
    <w:rsid w:val="002D1079"/>
    <w:rsid w:val="002D18EE"/>
    <w:rsid w:val="002D35B9"/>
    <w:rsid w:val="002E28D1"/>
    <w:rsid w:val="002E29AD"/>
    <w:rsid w:val="002E2F90"/>
    <w:rsid w:val="002E3E43"/>
    <w:rsid w:val="002E7D5B"/>
    <w:rsid w:val="002F1C47"/>
    <w:rsid w:val="002F41AE"/>
    <w:rsid w:val="002F7BE4"/>
    <w:rsid w:val="002F7D59"/>
    <w:rsid w:val="003050C6"/>
    <w:rsid w:val="00310EB7"/>
    <w:rsid w:val="00311A4F"/>
    <w:rsid w:val="0031302B"/>
    <w:rsid w:val="0031485B"/>
    <w:rsid w:val="00314DB3"/>
    <w:rsid w:val="00316484"/>
    <w:rsid w:val="0031765A"/>
    <w:rsid w:val="00324780"/>
    <w:rsid w:val="003366F4"/>
    <w:rsid w:val="00337B57"/>
    <w:rsid w:val="0034312D"/>
    <w:rsid w:val="00343672"/>
    <w:rsid w:val="003442FE"/>
    <w:rsid w:val="003521E1"/>
    <w:rsid w:val="00352D05"/>
    <w:rsid w:val="0035444E"/>
    <w:rsid w:val="00354D4C"/>
    <w:rsid w:val="00355D90"/>
    <w:rsid w:val="00356BC5"/>
    <w:rsid w:val="00357720"/>
    <w:rsid w:val="00366AD4"/>
    <w:rsid w:val="00366F45"/>
    <w:rsid w:val="00372A46"/>
    <w:rsid w:val="003749D5"/>
    <w:rsid w:val="00375C89"/>
    <w:rsid w:val="003776B3"/>
    <w:rsid w:val="0038059D"/>
    <w:rsid w:val="0038157C"/>
    <w:rsid w:val="003869AE"/>
    <w:rsid w:val="00391100"/>
    <w:rsid w:val="00391A40"/>
    <w:rsid w:val="003926AB"/>
    <w:rsid w:val="003951A5"/>
    <w:rsid w:val="003A049D"/>
    <w:rsid w:val="003A4AE9"/>
    <w:rsid w:val="003A626C"/>
    <w:rsid w:val="003A62DA"/>
    <w:rsid w:val="003A6717"/>
    <w:rsid w:val="003B1679"/>
    <w:rsid w:val="003B212D"/>
    <w:rsid w:val="003B53A4"/>
    <w:rsid w:val="003B58C6"/>
    <w:rsid w:val="003B5995"/>
    <w:rsid w:val="003B79BA"/>
    <w:rsid w:val="003C084D"/>
    <w:rsid w:val="003C425A"/>
    <w:rsid w:val="003D1A25"/>
    <w:rsid w:val="003D3156"/>
    <w:rsid w:val="003D495B"/>
    <w:rsid w:val="003D5FA4"/>
    <w:rsid w:val="003D6819"/>
    <w:rsid w:val="003D794B"/>
    <w:rsid w:val="003D7D39"/>
    <w:rsid w:val="003E2079"/>
    <w:rsid w:val="003E3D34"/>
    <w:rsid w:val="003E3D90"/>
    <w:rsid w:val="003E43E1"/>
    <w:rsid w:val="003E5821"/>
    <w:rsid w:val="003E61BD"/>
    <w:rsid w:val="003E63B8"/>
    <w:rsid w:val="003E7AAE"/>
    <w:rsid w:val="003F2028"/>
    <w:rsid w:val="003F317F"/>
    <w:rsid w:val="003F51CF"/>
    <w:rsid w:val="003F686E"/>
    <w:rsid w:val="003F73EA"/>
    <w:rsid w:val="00405360"/>
    <w:rsid w:val="004061D5"/>
    <w:rsid w:val="004135F9"/>
    <w:rsid w:val="004138BF"/>
    <w:rsid w:val="004153E9"/>
    <w:rsid w:val="00415E8F"/>
    <w:rsid w:val="00416835"/>
    <w:rsid w:val="004202C7"/>
    <w:rsid w:val="0042091C"/>
    <w:rsid w:val="00420B61"/>
    <w:rsid w:val="00421C6E"/>
    <w:rsid w:val="00422007"/>
    <w:rsid w:val="00427FEB"/>
    <w:rsid w:val="0043042E"/>
    <w:rsid w:val="004308F9"/>
    <w:rsid w:val="004321AB"/>
    <w:rsid w:val="004329D4"/>
    <w:rsid w:val="004347EA"/>
    <w:rsid w:val="00442F6D"/>
    <w:rsid w:val="0044412E"/>
    <w:rsid w:val="00444EEC"/>
    <w:rsid w:val="00451921"/>
    <w:rsid w:val="00451976"/>
    <w:rsid w:val="00452720"/>
    <w:rsid w:val="00460C8F"/>
    <w:rsid w:val="0046151A"/>
    <w:rsid w:val="004660A6"/>
    <w:rsid w:val="00466CBC"/>
    <w:rsid w:val="00472CE9"/>
    <w:rsid w:val="004758EF"/>
    <w:rsid w:val="0047595F"/>
    <w:rsid w:val="00477C05"/>
    <w:rsid w:val="00480134"/>
    <w:rsid w:val="00484D8E"/>
    <w:rsid w:val="00485EE4"/>
    <w:rsid w:val="004864F1"/>
    <w:rsid w:val="00491B63"/>
    <w:rsid w:val="00491D3C"/>
    <w:rsid w:val="00491EB6"/>
    <w:rsid w:val="004956EF"/>
    <w:rsid w:val="00496F8D"/>
    <w:rsid w:val="004A3146"/>
    <w:rsid w:val="004B00C9"/>
    <w:rsid w:val="004B0E06"/>
    <w:rsid w:val="004B2376"/>
    <w:rsid w:val="004B632D"/>
    <w:rsid w:val="004B72AE"/>
    <w:rsid w:val="004C0176"/>
    <w:rsid w:val="004C28FE"/>
    <w:rsid w:val="004C39C7"/>
    <w:rsid w:val="004C5328"/>
    <w:rsid w:val="004C5F77"/>
    <w:rsid w:val="004C7EAE"/>
    <w:rsid w:val="004D118C"/>
    <w:rsid w:val="004D1290"/>
    <w:rsid w:val="004D1305"/>
    <w:rsid w:val="004D156B"/>
    <w:rsid w:val="004D31AD"/>
    <w:rsid w:val="004D32CA"/>
    <w:rsid w:val="004D6388"/>
    <w:rsid w:val="004E4A77"/>
    <w:rsid w:val="004E5C0D"/>
    <w:rsid w:val="004E6098"/>
    <w:rsid w:val="004E7746"/>
    <w:rsid w:val="004E7BB2"/>
    <w:rsid w:val="004F0278"/>
    <w:rsid w:val="004F2474"/>
    <w:rsid w:val="004F72C9"/>
    <w:rsid w:val="00505DBD"/>
    <w:rsid w:val="00506525"/>
    <w:rsid w:val="00511579"/>
    <w:rsid w:val="0051287A"/>
    <w:rsid w:val="00513A1E"/>
    <w:rsid w:val="00515AFD"/>
    <w:rsid w:val="005162F6"/>
    <w:rsid w:val="00517745"/>
    <w:rsid w:val="0052038B"/>
    <w:rsid w:val="00522A7F"/>
    <w:rsid w:val="00525D11"/>
    <w:rsid w:val="00527C49"/>
    <w:rsid w:val="00527E69"/>
    <w:rsid w:val="00531F0A"/>
    <w:rsid w:val="00540A0E"/>
    <w:rsid w:val="00544C81"/>
    <w:rsid w:val="00546572"/>
    <w:rsid w:val="005475B8"/>
    <w:rsid w:val="00547C14"/>
    <w:rsid w:val="00547C78"/>
    <w:rsid w:val="0055121E"/>
    <w:rsid w:val="0055171B"/>
    <w:rsid w:val="00552BC9"/>
    <w:rsid w:val="00552C7D"/>
    <w:rsid w:val="00552C86"/>
    <w:rsid w:val="005540AB"/>
    <w:rsid w:val="00554257"/>
    <w:rsid w:val="00557675"/>
    <w:rsid w:val="00562B78"/>
    <w:rsid w:val="00562EB5"/>
    <w:rsid w:val="00564A69"/>
    <w:rsid w:val="00570135"/>
    <w:rsid w:val="0057681D"/>
    <w:rsid w:val="005778AD"/>
    <w:rsid w:val="00580F51"/>
    <w:rsid w:val="00580FEF"/>
    <w:rsid w:val="0058124E"/>
    <w:rsid w:val="00581954"/>
    <w:rsid w:val="00581EDC"/>
    <w:rsid w:val="00581F55"/>
    <w:rsid w:val="005822A4"/>
    <w:rsid w:val="00583299"/>
    <w:rsid w:val="005832A2"/>
    <w:rsid w:val="0058347B"/>
    <w:rsid w:val="0058348C"/>
    <w:rsid w:val="00583ABC"/>
    <w:rsid w:val="00584870"/>
    <w:rsid w:val="00587B4D"/>
    <w:rsid w:val="0059001E"/>
    <w:rsid w:val="0059025E"/>
    <w:rsid w:val="00591D0F"/>
    <w:rsid w:val="00592CBE"/>
    <w:rsid w:val="00592D15"/>
    <w:rsid w:val="00592D96"/>
    <w:rsid w:val="005946FB"/>
    <w:rsid w:val="00595C47"/>
    <w:rsid w:val="005A12B3"/>
    <w:rsid w:val="005A20C8"/>
    <w:rsid w:val="005A3226"/>
    <w:rsid w:val="005A334A"/>
    <w:rsid w:val="005A3979"/>
    <w:rsid w:val="005A6EFE"/>
    <w:rsid w:val="005B1C30"/>
    <w:rsid w:val="005B207E"/>
    <w:rsid w:val="005B4AD4"/>
    <w:rsid w:val="005B73CF"/>
    <w:rsid w:val="005B77C9"/>
    <w:rsid w:val="005C1AA3"/>
    <w:rsid w:val="005C315F"/>
    <w:rsid w:val="005C3587"/>
    <w:rsid w:val="005C476F"/>
    <w:rsid w:val="005C605A"/>
    <w:rsid w:val="005C61AF"/>
    <w:rsid w:val="005D005F"/>
    <w:rsid w:val="005D6BF6"/>
    <w:rsid w:val="005D7F2C"/>
    <w:rsid w:val="005E76D9"/>
    <w:rsid w:val="005F26AD"/>
    <w:rsid w:val="005F5145"/>
    <w:rsid w:val="00601DAB"/>
    <w:rsid w:val="00602CA5"/>
    <w:rsid w:val="0060505D"/>
    <w:rsid w:val="00606C49"/>
    <w:rsid w:val="006111FD"/>
    <w:rsid w:val="0061137D"/>
    <w:rsid w:val="0061348D"/>
    <w:rsid w:val="0061371C"/>
    <w:rsid w:val="00613CE6"/>
    <w:rsid w:val="00613D68"/>
    <w:rsid w:val="0061655C"/>
    <w:rsid w:val="00617154"/>
    <w:rsid w:val="00620CF8"/>
    <w:rsid w:val="00621593"/>
    <w:rsid w:val="0062361B"/>
    <w:rsid w:val="00623690"/>
    <w:rsid w:val="006260C8"/>
    <w:rsid w:val="00631988"/>
    <w:rsid w:val="00631A91"/>
    <w:rsid w:val="006321C5"/>
    <w:rsid w:val="00634009"/>
    <w:rsid w:val="00635B3E"/>
    <w:rsid w:val="006376C7"/>
    <w:rsid w:val="006413CA"/>
    <w:rsid w:val="00643745"/>
    <w:rsid w:val="00645ED8"/>
    <w:rsid w:val="0065109B"/>
    <w:rsid w:val="006526C7"/>
    <w:rsid w:val="00654792"/>
    <w:rsid w:val="00656F3D"/>
    <w:rsid w:val="00660CA9"/>
    <w:rsid w:val="006611B0"/>
    <w:rsid w:val="0066257E"/>
    <w:rsid w:val="00662B9D"/>
    <w:rsid w:val="006655BE"/>
    <w:rsid w:val="006656B4"/>
    <w:rsid w:val="006657A1"/>
    <w:rsid w:val="006676B3"/>
    <w:rsid w:val="006731A0"/>
    <w:rsid w:val="00674C39"/>
    <w:rsid w:val="006775EA"/>
    <w:rsid w:val="00677E2A"/>
    <w:rsid w:val="00681FA0"/>
    <w:rsid w:val="00682E36"/>
    <w:rsid w:val="00683CD7"/>
    <w:rsid w:val="00684947"/>
    <w:rsid w:val="00684E0D"/>
    <w:rsid w:val="00685097"/>
    <w:rsid w:val="00685340"/>
    <w:rsid w:val="00685403"/>
    <w:rsid w:val="0068555A"/>
    <w:rsid w:val="00687D9A"/>
    <w:rsid w:val="006925D4"/>
    <w:rsid w:val="00696507"/>
    <w:rsid w:val="0069692A"/>
    <w:rsid w:val="006977F4"/>
    <w:rsid w:val="006A1FB1"/>
    <w:rsid w:val="006A279D"/>
    <w:rsid w:val="006A3453"/>
    <w:rsid w:val="006A4C94"/>
    <w:rsid w:val="006A5099"/>
    <w:rsid w:val="006A7923"/>
    <w:rsid w:val="006B186D"/>
    <w:rsid w:val="006B44ED"/>
    <w:rsid w:val="006C0F36"/>
    <w:rsid w:val="006C26FA"/>
    <w:rsid w:val="006C362A"/>
    <w:rsid w:val="006C3F43"/>
    <w:rsid w:val="006D04E4"/>
    <w:rsid w:val="006D0F7E"/>
    <w:rsid w:val="006D1B93"/>
    <w:rsid w:val="006D2E27"/>
    <w:rsid w:val="006D4B34"/>
    <w:rsid w:val="006D6E5C"/>
    <w:rsid w:val="006D7AFA"/>
    <w:rsid w:val="006E0DFF"/>
    <w:rsid w:val="006E1FF8"/>
    <w:rsid w:val="006E260B"/>
    <w:rsid w:val="006E376F"/>
    <w:rsid w:val="006E4B36"/>
    <w:rsid w:val="006E5E4B"/>
    <w:rsid w:val="006F3BA0"/>
    <w:rsid w:val="006F5389"/>
    <w:rsid w:val="00700AFF"/>
    <w:rsid w:val="00702F81"/>
    <w:rsid w:val="00703A1B"/>
    <w:rsid w:val="00703DA3"/>
    <w:rsid w:val="00710400"/>
    <w:rsid w:val="00710C91"/>
    <w:rsid w:val="0071320B"/>
    <w:rsid w:val="00716C73"/>
    <w:rsid w:val="00721265"/>
    <w:rsid w:val="00721497"/>
    <w:rsid w:val="00722196"/>
    <w:rsid w:val="00722FD1"/>
    <w:rsid w:val="0072456E"/>
    <w:rsid w:val="00725EC2"/>
    <w:rsid w:val="00731C78"/>
    <w:rsid w:val="00732E1F"/>
    <w:rsid w:val="00733C8B"/>
    <w:rsid w:val="007353E9"/>
    <w:rsid w:val="00742153"/>
    <w:rsid w:val="0074261B"/>
    <w:rsid w:val="007447A6"/>
    <w:rsid w:val="00745BB7"/>
    <w:rsid w:val="00745DAC"/>
    <w:rsid w:val="00746F4A"/>
    <w:rsid w:val="00751571"/>
    <w:rsid w:val="00752F1F"/>
    <w:rsid w:val="00753A1E"/>
    <w:rsid w:val="00755D02"/>
    <w:rsid w:val="0075664C"/>
    <w:rsid w:val="00757DCE"/>
    <w:rsid w:val="00757E99"/>
    <w:rsid w:val="00762FDF"/>
    <w:rsid w:val="0076337B"/>
    <w:rsid w:val="00767654"/>
    <w:rsid w:val="00774153"/>
    <w:rsid w:val="00776C3D"/>
    <w:rsid w:val="00777983"/>
    <w:rsid w:val="00780987"/>
    <w:rsid w:val="00780FDF"/>
    <w:rsid w:val="0078273D"/>
    <w:rsid w:val="007827CA"/>
    <w:rsid w:val="007831A6"/>
    <w:rsid w:val="00783D77"/>
    <w:rsid w:val="007841C1"/>
    <w:rsid w:val="007915E8"/>
    <w:rsid w:val="007925F6"/>
    <w:rsid w:val="00793B8C"/>
    <w:rsid w:val="00797464"/>
    <w:rsid w:val="007A0E9D"/>
    <w:rsid w:val="007A1F19"/>
    <w:rsid w:val="007A475E"/>
    <w:rsid w:val="007A70F4"/>
    <w:rsid w:val="007B00FE"/>
    <w:rsid w:val="007B0598"/>
    <w:rsid w:val="007B069C"/>
    <w:rsid w:val="007B06EC"/>
    <w:rsid w:val="007B0EF4"/>
    <w:rsid w:val="007B2CAD"/>
    <w:rsid w:val="007B31BE"/>
    <w:rsid w:val="007B5547"/>
    <w:rsid w:val="007B6C59"/>
    <w:rsid w:val="007B7521"/>
    <w:rsid w:val="007C076B"/>
    <w:rsid w:val="007C12F2"/>
    <w:rsid w:val="007C2103"/>
    <w:rsid w:val="007C26AA"/>
    <w:rsid w:val="007C4DA4"/>
    <w:rsid w:val="007C616C"/>
    <w:rsid w:val="007D02B0"/>
    <w:rsid w:val="007D08C2"/>
    <w:rsid w:val="007D2D67"/>
    <w:rsid w:val="007D32A8"/>
    <w:rsid w:val="007D56D8"/>
    <w:rsid w:val="007D578F"/>
    <w:rsid w:val="007D5E03"/>
    <w:rsid w:val="007D67BA"/>
    <w:rsid w:val="007E33C0"/>
    <w:rsid w:val="007E540C"/>
    <w:rsid w:val="007E5D26"/>
    <w:rsid w:val="007E6269"/>
    <w:rsid w:val="007F0A02"/>
    <w:rsid w:val="007F0A67"/>
    <w:rsid w:val="007F3CCA"/>
    <w:rsid w:val="007F48F7"/>
    <w:rsid w:val="007F5A69"/>
    <w:rsid w:val="007F799C"/>
    <w:rsid w:val="008029A2"/>
    <w:rsid w:val="00806202"/>
    <w:rsid w:val="00810375"/>
    <w:rsid w:val="00810F31"/>
    <w:rsid w:val="00812EB8"/>
    <w:rsid w:val="008130CC"/>
    <w:rsid w:val="00823BC4"/>
    <w:rsid w:val="0082699F"/>
    <w:rsid w:val="00826CD5"/>
    <w:rsid w:val="008305E6"/>
    <w:rsid w:val="00832B5C"/>
    <w:rsid w:val="00832F76"/>
    <w:rsid w:val="00833CEA"/>
    <w:rsid w:val="00833DEA"/>
    <w:rsid w:val="00841F78"/>
    <w:rsid w:val="00842F54"/>
    <w:rsid w:val="00845197"/>
    <w:rsid w:val="00846466"/>
    <w:rsid w:val="008536CD"/>
    <w:rsid w:val="00857347"/>
    <w:rsid w:val="00860523"/>
    <w:rsid w:val="00864338"/>
    <w:rsid w:val="0086759E"/>
    <w:rsid w:val="00870571"/>
    <w:rsid w:val="008755D9"/>
    <w:rsid w:val="00880640"/>
    <w:rsid w:val="0088077F"/>
    <w:rsid w:val="0088633D"/>
    <w:rsid w:val="00890F80"/>
    <w:rsid w:val="00893F93"/>
    <w:rsid w:val="008A2476"/>
    <w:rsid w:val="008A2AA3"/>
    <w:rsid w:val="008A4FEB"/>
    <w:rsid w:val="008A7B19"/>
    <w:rsid w:val="008B03E6"/>
    <w:rsid w:val="008B0936"/>
    <w:rsid w:val="008B2C1E"/>
    <w:rsid w:val="008B4298"/>
    <w:rsid w:val="008B6A98"/>
    <w:rsid w:val="008B790B"/>
    <w:rsid w:val="008C0282"/>
    <w:rsid w:val="008C204A"/>
    <w:rsid w:val="008C2A0D"/>
    <w:rsid w:val="008C3DA8"/>
    <w:rsid w:val="008D09E7"/>
    <w:rsid w:val="008D30BD"/>
    <w:rsid w:val="008D6073"/>
    <w:rsid w:val="008D7178"/>
    <w:rsid w:val="008E0B8C"/>
    <w:rsid w:val="008E0CD8"/>
    <w:rsid w:val="008E28B1"/>
    <w:rsid w:val="008E2D2A"/>
    <w:rsid w:val="008E35EA"/>
    <w:rsid w:val="008E3F78"/>
    <w:rsid w:val="008E3FE5"/>
    <w:rsid w:val="008E58D7"/>
    <w:rsid w:val="008E63CE"/>
    <w:rsid w:val="008E69B3"/>
    <w:rsid w:val="008E6AF4"/>
    <w:rsid w:val="008F01DD"/>
    <w:rsid w:val="008F233A"/>
    <w:rsid w:val="008F4F31"/>
    <w:rsid w:val="008F70DC"/>
    <w:rsid w:val="00900021"/>
    <w:rsid w:val="00901399"/>
    <w:rsid w:val="00901421"/>
    <w:rsid w:val="0090402A"/>
    <w:rsid w:val="00905099"/>
    <w:rsid w:val="00905A2D"/>
    <w:rsid w:val="00905EF2"/>
    <w:rsid w:val="00906FB1"/>
    <w:rsid w:val="009078AC"/>
    <w:rsid w:val="009123D9"/>
    <w:rsid w:val="00917E84"/>
    <w:rsid w:val="00920A96"/>
    <w:rsid w:val="00923599"/>
    <w:rsid w:val="00923A15"/>
    <w:rsid w:val="00925AE0"/>
    <w:rsid w:val="0092797F"/>
    <w:rsid w:val="009279D0"/>
    <w:rsid w:val="00930D1C"/>
    <w:rsid w:val="00931968"/>
    <w:rsid w:val="0093235A"/>
    <w:rsid w:val="0093359F"/>
    <w:rsid w:val="00933A22"/>
    <w:rsid w:val="00934AF4"/>
    <w:rsid w:val="009361BA"/>
    <w:rsid w:val="00940B2D"/>
    <w:rsid w:val="009411E8"/>
    <w:rsid w:val="00941CA6"/>
    <w:rsid w:val="00944408"/>
    <w:rsid w:val="00944A81"/>
    <w:rsid w:val="00945241"/>
    <w:rsid w:val="0094689B"/>
    <w:rsid w:val="00947B62"/>
    <w:rsid w:val="00954499"/>
    <w:rsid w:val="009565B5"/>
    <w:rsid w:val="00961117"/>
    <w:rsid w:val="009639D3"/>
    <w:rsid w:val="00967EDF"/>
    <w:rsid w:val="009702DC"/>
    <w:rsid w:val="009722CF"/>
    <w:rsid w:val="00973968"/>
    <w:rsid w:val="00980483"/>
    <w:rsid w:val="00981AE6"/>
    <w:rsid w:val="00982278"/>
    <w:rsid w:val="009855A5"/>
    <w:rsid w:val="009903D1"/>
    <w:rsid w:val="00990710"/>
    <w:rsid w:val="0099332F"/>
    <w:rsid w:val="00993BF4"/>
    <w:rsid w:val="00994206"/>
    <w:rsid w:val="0099502F"/>
    <w:rsid w:val="009954B3"/>
    <w:rsid w:val="00997441"/>
    <w:rsid w:val="009A1E1A"/>
    <w:rsid w:val="009A29F6"/>
    <w:rsid w:val="009A32D2"/>
    <w:rsid w:val="009A4CB3"/>
    <w:rsid w:val="009B11E0"/>
    <w:rsid w:val="009B354D"/>
    <w:rsid w:val="009B3671"/>
    <w:rsid w:val="009B69A0"/>
    <w:rsid w:val="009C3464"/>
    <w:rsid w:val="009C4492"/>
    <w:rsid w:val="009C6F58"/>
    <w:rsid w:val="009D11A5"/>
    <w:rsid w:val="009D2487"/>
    <w:rsid w:val="009D3F2F"/>
    <w:rsid w:val="009D42CD"/>
    <w:rsid w:val="009D61A1"/>
    <w:rsid w:val="009D6E12"/>
    <w:rsid w:val="009E099D"/>
    <w:rsid w:val="009E288C"/>
    <w:rsid w:val="009E35B4"/>
    <w:rsid w:val="009E4528"/>
    <w:rsid w:val="009E4742"/>
    <w:rsid w:val="009E5F37"/>
    <w:rsid w:val="009E6770"/>
    <w:rsid w:val="009F1AF9"/>
    <w:rsid w:val="009F75E4"/>
    <w:rsid w:val="00A007CB"/>
    <w:rsid w:val="00A0321F"/>
    <w:rsid w:val="00A03ED3"/>
    <w:rsid w:val="00A06863"/>
    <w:rsid w:val="00A11784"/>
    <w:rsid w:val="00A125E6"/>
    <w:rsid w:val="00A14A5D"/>
    <w:rsid w:val="00A15333"/>
    <w:rsid w:val="00A20B6D"/>
    <w:rsid w:val="00A2182A"/>
    <w:rsid w:val="00A22F01"/>
    <w:rsid w:val="00A3022F"/>
    <w:rsid w:val="00A31132"/>
    <w:rsid w:val="00A34A54"/>
    <w:rsid w:val="00A34EF7"/>
    <w:rsid w:val="00A40068"/>
    <w:rsid w:val="00A42A30"/>
    <w:rsid w:val="00A436A1"/>
    <w:rsid w:val="00A45FB5"/>
    <w:rsid w:val="00A50D68"/>
    <w:rsid w:val="00A549B1"/>
    <w:rsid w:val="00A55B7E"/>
    <w:rsid w:val="00A56B87"/>
    <w:rsid w:val="00A57B1A"/>
    <w:rsid w:val="00A61341"/>
    <w:rsid w:val="00A6182D"/>
    <w:rsid w:val="00A70707"/>
    <w:rsid w:val="00A70CB7"/>
    <w:rsid w:val="00A85D01"/>
    <w:rsid w:val="00A94769"/>
    <w:rsid w:val="00A95768"/>
    <w:rsid w:val="00AA0E81"/>
    <w:rsid w:val="00AA1C21"/>
    <w:rsid w:val="00AA303F"/>
    <w:rsid w:val="00AA4D8F"/>
    <w:rsid w:val="00AA622D"/>
    <w:rsid w:val="00AA7037"/>
    <w:rsid w:val="00AB136E"/>
    <w:rsid w:val="00AB21A4"/>
    <w:rsid w:val="00AB3D54"/>
    <w:rsid w:val="00AB4067"/>
    <w:rsid w:val="00AB4449"/>
    <w:rsid w:val="00AB6E24"/>
    <w:rsid w:val="00AC0A04"/>
    <w:rsid w:val="00AC0FB4"/>
    <w:rsid w:val="00AC217D"/>
    <w:rsid w:val="00AC4453"/>
    <w:rsid w:val="00AC5519"/>
    <w:rsid w:val="00AC6C8A"/>
    <w:rsid w:val="00AC7F7C"/>
    <w:rsid w:val="00AD00AB"/>
    <w:rsid w:val="00AD1273"/>
    <w:rsid w:val="00AD48F1"/>
    <w:rsid w:val="00AD5EA7"/>
    <w:rsid w:val="00AD63B8"/>
    <w:rsid w:val="00AD6C6A"/>
    <w:rsid w:val="00AD74F7"/>
    <w:rsid w:val="00AE15C9"/>
    <w:rsid w:val="00AE1745"/>
    <w:rsid w:val="00AE3821"/>
    <w:rsid w:val="00AE3941"/>
    <w:rsid w:val="00AE3DFE"/>
    <w:rsid w:val="00AE5FD3"/>
    <w:rsid w:val="00AE608B"/>
    <w:rsid w:val="00AF0E34"/>
    <w:rsid w:val="00AF0F1A"/>
    <w:rsid w:val="00AF1141"/>
    <w:rsid w:val="00AF15CF"/>
    <w:rsid w:val="00AF484E"/>
    <w:rsid w:val="00AF60B9"/>
    <w:rsid w:val="00AF7541"/>
    <w:rsid w:val="00AF75A1"/>
    <w:rsid w:val="00B009FD"/>
    <w:rsid w:val="00B01264"/>
    <w:rsid w:val="00B02382"/>
    <w:rsid w:val="00B03324"/>
    <w:rsid w:val="00B07D8D"/>
    <w:rsid w:val="00B07DFF"/>
    <w:rsid w:val="00B10DC9"/>
    <w:rsid w:val="00B1103B"/>
    <w:rsid w:val="00B11797"/>
    <w:rsid w:val="00B14B87"/>
    <w:rsid w:val="00B16193"/>
    <w:rsid w:val="00B165AD"/>
    <w:rsid w:val="00B168D7"/>
    <w:rsid w:val="00B212A0"/>
    <w:rsid w:val="00B214B9"/>
    <w:rsid w:val="00B22036"/>
    <w:rsid w:val="00B23B23"/>
    <w:rsid w:val="00B24E41"/>
    <w:rsid w:val="00B25176"/>
    <w:rsid w:val="00B26720"/>
    <w:rsid w:val="00B27C03"/>
    <w:rsid w:val="00B406D8"/>
    <w:rsid w:val="00B468F8"/>
    <w:rsid w:val="00B46AC5"/>
    <w:rsid w:val="00B4762A"/>
    <w:rsid w:val="00B529A6"/>
    <w:rsid w:val="00B534A8"/>
    <w:rsid w:val="00B56CFE"/>
    <w:rsid w:val="00B60B81"/>
    <w:rsid w:val="00B61756"/>
    <w:rsid w:val="00B6183E"/>
    <w:rsid w:val="00B630FE"/>
    <w:rsid w:val="00B6590B"/>
    <w:rsid w:val="00B75412"/>
    <w:rsid w:val="00B82405"/>
    <w:rsid w:val="00B826FD"/>
    <w:rsid w:val="00B828AD"/>
    <w:rsid w:val="00B841DD"/>
    <w:rsid w:val="00B852B4"/>
    <w:rsid w:val="00B86022"/>
    <w:rsid w:val="00B875A0"/>
    <w:rsid w:val="00B9159B"/>
    <w:rsid w:val="00B93AFE"/>
    <w:rsid w:val="00B9491E"/>
    <w:rsid w:val="00B96CFF"/>
    <w:rsid w:val="00BA193D"/>
    <w:rsid w:val="00BA4215"/>
    <w:rsid w:val="00BA543D"/>
    <w:rsid w:val="00BA7D6C"/>
    <w:rsid w:val="00BB1008"/>
    <w:rsid w:val="00BB2EF5"/>
    <w:rsid w:val="00BB35F7"/>
    <w:rsid w:val="00BB43DD"/>
    <w:rsid w:val="00BB495E"/>
    <w:rsid w:val="00BC21B0"/>
    <w:rsid w:val="00BC2450"/>
    <w:rsid w:val="00BC2E7C"/>
    <w:rsid w:val="00BC43B7"/>
    <w:rsid w:val="00BC5464"/>
    <w:rsid w:val="00BC7CC1"/>
    <w:rsid w:val="00BD185F"/>
    <w:rsid w:val="00BD405B"/>
    <w:rsid w:val="00BD54B0"/>
    <w:rsid w:val="00BD6757"/>
    <w:rsid w:val="00BD7929"/>
    <w:rsid w:val="00BE1D18"/>
    <w:rsid w:val="00BE2BC5"/>
    <w:rsid w:val="00BE46CE"/>
    <w:rsid w:val="00BE5230"/>
    <w:rsid w:val="00BE5DFD"/>
    <w:rsid w:val="00BE68C4"/>
    <w:rsid w:val="00BF05FD"/>
    <w:rsid w:val="00BF0C54"/>
    <w:rsid w:val="00BF1A64"/>
    <w:rsid w:val="00BF5FE4"/>
    <w:rsid w:val="00BF5FF1"/>
    <w:rsid w:val="00BF62F4"/>
    <w:rsid w:val="00BF6D4E"/>
    <w:rsid w:val="00C001E2"/>
    <w:rsid w:val="00C0028A"/>
    <w:rsid w:val="00C00A8F"/>
    <w:rsid w:val="00C00E8B"/>
    <w:rsid w:val="00C01736"/>
    <w:rsid w:val="00C042A0"/>
    <w:rsid w:val="00C043D3"/>
    <w:rsid w:val="00C04B94"/>
    <w:rsid w:val="00C06178"/>
    <w:rsid w:val="00C13687"/>
    <w:rsid w:val="00C13BDC"/>
    <w:rsid w:val="00C15AC8"/>
    <w:rsid w:val="00C15BD9"/>
    <w:rsid w:val="00C251A2"/>
    <w:rsid w:val="00C251A8"/>
    <w:rsid w:val="00C27092"/>
    <w:rsid w:val="00C30AA5"/>
    <w:rsid w:val="00C32EA5"/>
    <w:rsid w:val="00C33E5B"/>
    <w:rsid w:val="00C3425B"/>
    <w:rsid w:val="00C34326"/>
    <w:rsid w:val="00C37853"/>
    <w:rsid w:val="00C37EF8"/>
    <w:rsid w:val="00C42431"/>
    <w:rsid w:val="00C43B96"/>
    <w:rsid w:val="00C479AE"/>
    <w:rsid w:val="00C608D1"/>
    <w:rsid w:val="00C61924"/>
    <w:rsid w:val="00C63593"/>
    <w:rsid w:val="00C64B00"/>
    <w:rsid w:val="00C65114"/>
    <w:rsid w:val="00C65CB9"/>
    <w:rsid w:val="00C670EA"/>
    <w:rsid w:val="00C677D4"/>
    <w:rsid w:val="00C71048"/>
    <w:rsid w:val="00C714B4"/>
    <w:rsid w:val="00C74570"/>
    <w:rsid w:val="00C75C79"/>
    <w:rsid w:val="00C77258"/>
    <w:rsid w:val="00C77E67"/>
    <w:rsid w:val="00C8063E"/>
    <w:rsid w:val="00C80E3F"/>
    <w:rsid w:val="00C80FFD"/>
    <w:rsid w:val="00C81C97"/>
    <w:rsid w:val="00C83657"/>
    <w:rsid w:val="00C841B8"/>
    <w:rsid w:val="00C85864"/>
    <w:rsid w:val="00C86CF6"/>
    <w:rsid w:val="00C91CD1"/>
    <w:rsid w:val="00C929AE"/>
    <w:rsid w:val="00C94386"/>
    <w:rsid w:val="00CA1EF1"/>
    <w:rsid w:val="00CA53EF"/>
    <w:rsid w:val="00CA6C45"/>
    <w:rsid w:val="00CB0BB1"/>
    <w:rsid w:val="00CB2693"/>
    <w:rsid w:val="00CB44B0"/>
    <w:rsid w:val="00CB6DDE"/>
    <w:rsid w:val="00CB796E"/>
    <w:rsid w:val="00CB7B68"/>
    <w:rsid w:val="00CC3C65"/>
    <w:rsid w:val="00CC49A2"/>
    <w:rsid w:val="00CC6A56"/>
    <w:rsid w:val="00CD0232"/>
    <w:rsid w:val="00CD0AE6"/>
    <w:rsid w:val="00CD141A"/>
    <w:rsid w:val="00CD44E6"/>
    <w:rsid w:val="00CE01F4"/>
    <w:rsid w:val="00CE0A14"/>
    <w:rsid w:val="00CE189E"/>
    <w:rsid w:val="00CE5A85"/>
    <w:rsid w:val="00CE6F63"/>
    <w:rsid w:val="00CF0F54"/>
    <w:rsid w:val="00CF30A9"/>
    <w:rsid w:val="00CF65C7"/>
    <w:rsid w:val="00D004C5"/>
    <w:rsid w:val="00D0234F"/>
    <w:rsid w:val="00D02978"/>
    <w:rsid w:val="00D03459"/>
    <w:rsid w:val="00D03677"/>
    <w:rsid w:val="00D04035"/>
    <w:rsid w:val="00D04B16"/>
    <w:rsid w:val="00D054F2"/>
    <w:rsid w:val="00D07410"/>
    <w:rsid w:val="00D13790"/>
    <w:rsid w:val="00D154C9"/>
    <w:rsid w:val="00D15DD4"/>
    <w:rsid w:val="00D2183D"/>
    <w:rsid w:val="00D2199A"/>
    <w:rsid w:val="00D21B17"/>
    <w:rsid w:val="00D2328B"/>
    <w:rsid w:val="00D23A24"/>
    <w:rsid w:val="00D24802"/>
    <w:rsid w:val="00D302D1"/>
    <w:rsid w:val="00D33128"/>
    <w:rsid w:val="00D3416F"/>
    <w:rsid w:val="00D34AAC"/>
    <w:rsid w:val="00D34BA0"/>
    <w:rsid w:val="00D354FE"/>
    <w:rsid w:val="00D37CD2"/>
    <w:rsid w:val="00D42F7E"/>
    <w:rsid w:val="00D430F7"/>
    <w:rsid w:val="00D43C35"/>
    <w:rsid w:val="00D45484"/>
    <w:rsid w:val="00D461AD"/>
    <w:rsid w:val="00D46C34"/>
    <w:rsid w:val="00D47804"/>
    <w:rsid w:val="00D506D5"/>
    <w:rsid w:val="00D52059"/>
    <w:rsid w:val="00D55737"/>
    <w:rsid w:val="00D57F8F"/>
    <w:rsid w:val="00D603A3"/>
    <w:rsid w:val="00D62B3D"/>
    <w:rsid w:val="00D62E56"/>
    <w:rsid w:val="00D63013"/>
    <w:rsid w:val="00D63B2E"/>
    <w:rsid w:val="00D703D4"/>
    <w:rsid w:val="00D70FE5"/>
    <w:rsid w:val="00D7157D"/>
    <w:rsid w:val="00D72393"/>
    <w:rsid w:val="00D756D6"/>
    <w:rsid w:val="00D80FA6"/>
    <w:rsid w:val="00D816AC"/>
    <w:rsid w:val="00D863CE"/>
    <w:rsid w:val="00D87EEF"/>
    <w:rsid w:val="00D90833"/>
    <w:rsid w:val="00D90858"/>
    <w:rsid w:val="00D90A94"/>
    <w:rsid w:val="00D91EE5"/>
    <w:rsid w:val="00D94518"/>
    <w:rsid w:val="00D95290"/>
    <w:rsid w:val="00DA3346"/>
    <w:rsid w:val="00DA44C2"/>
    <w:rsid w:val="00DA4DE4"/>
    <w:rsid w:val="00DA7D7A"/>
    <w:rsid w:val="00DB201F"/>
    <w:rsid w:val="00DB32B0"/>
    <w:rsid w:val="00DB3AA7"/>
    <w:rsid w:val="00DB48C5"/>
    <w:rsid w:val="00DB6618"/>
    <w:rsid w:val="00DB71D8"/>
    <w:rsid w:val="00DB74DE"/>
    <w:rsid w:val="00DB7836"/>
    <w:rsid w:val="00DB79B5"/>
    <w:rsid w:val="00DC156A"/>
    <w:rsid w:val="00DC22DD"/>
    <w:rsid w:val="00DC34CD"/>
    <w:rsid w:val="00DC423D"/>
    <w:rsid w:val="00DC52F2"/>
    <w:rsid w:val="00DC62AD"/>
    <w:rsid w:val="00DC6361"/>
    <w:rsid w:val="00DD1BD2"/>
    <w:rsid w:val="00DD1E67"/>
    <w:rsid w:val="00DD2143"/>
    <w:rsid w:val="00DD24FE"/>
    <w:rsid w:val="00DD6588"/>
    <w:rsid w:val="00DD78AA"/>
    <w:rsid w:val="00DE0A3C"/>
    <w:rsid w:val="00DE45F5"/>
    <w:rsid w:val="00DE4DDC"/>
    <w:rsid w:val="00DE541D"/>
    <w:rsid w:val="00DE6595"/>
    <w:rsid w:val="00DF098F"/>
    <w:rsid w:val="00DF0B09"/>
    <w:rsid w:val="00DF28A8"/>
    <w:rsid w:val="00DF7B00"/>
    <w:rsid w:val="00E00103"/>
    <w:rsid w:val="00E00746"/>
    <w:rsid w:val="00E03586"/>
    <w:rsid w:val="00E046E0"/>
    <w:rsid w:val="00E0542C"/>
    <w:rsid w:val="00E054D7"/>
    <w:rsid w:val="00E07827"/>
    <w:rsid w:val="00E1294E"/>
    <w:rsid w:val="00E12DEE"/>
    <w:rsid w:val="00E16ED4"/>
    <w:rsid w:val="00E17DDD"/>
    <w:rsid w:val="00E20B22"/>
    <w:rsid w:val="00E21A42"/>
    <w:rsid w:val="00E2291F"/>
    <w:rsid w:val="00E25DF6"/>
    <w:rsid w:val="00E2636B"/>
    <w:rsid w:val="00E274DB"/>
    <w:rsid w:val="00E338ED"/>
    <w:rsid w:val="00E34B5E"/>
    <w:rsid w:val="00E34D98"/>
    <w:rsid w:val="00E35470"/>
    <w:rsid w:val="00E3666E"/>
    <w:rsid w:val="00E3785B"/>
    <w:rsid w:val="00E4012F"/>
    <w:rsid w:val="00E40F1D"/>
    <w:rsid w:val="00E47504"/>
    <w:rsid w:val="00E4768B"/>
    <w:rsid w:val="00E50FF0"/>
    <w:rsid w:val="00E51A3E"/>
    <w:rsid w:val="00E54D67"/>
    <w:rsid w:val="00E556D9"/>
    <w:rsid w:val="00E56C38"/>
    <w:rsid w:val="00E63FDC"/>
    <w:rsid w:val="00E65347"/>
    <w:rsid w:val="00E66C4B"/>
    <w:rsid w:val="00E70671"/>
    <w:rsid w:val="00E7087F"/>
    <w:rsid w:val="00E71D5A"/>
    <w:rsid w:val="00E72151"/>
    <w:rsid w:val="00E75691"/>
    <w:rsid w:val="00E75A41"/>
    <w:rsid w:val="00E76863"/>
    <w:rsid w:val="00E810C1"/>
    <w:rsid w:val="00E81B5D"/>
    <w:rsid w:val="00E82595"/>
    <w:rsid w:val="00E84778"/>
    <w:rsid w:val="00E84AAA"/>
    <w:rsid w:val="00E84B15"/>
    <w:rsid w:val="00E8586F"/>
    <w:rsid w:val="00E865CC"/>
    <w:rsid w:val="00E86E0D"/>
    <w:rsid w:val="00E87083"/>
    <w:rsid w:val="00E90573"/>
    <w:rsid w:val="00E90CF1"/>
    <w:rsid w:val="00E92287"/>
    <w:rsid w:val="00E92631"/>
    <w:rsid w:val="00E92688"/>
    <w:rsid w:val="00EA0C3D"/>
    <w:rsid w:val="00EA10C8"/>
    <w:rsid w:val="00EA25B5"/>
    <w:rsid w:val="00EA35A8"/>
    <w:rsid w:val="00EA55E6"/>
    <w:rsid w:val="00EA57E5"/>
    <w:rsid w:val="00EA671C"/>
    <w:rsid w:val="00EB0CBE"/>
    <w:rsid w:val="00EB2C23"/>
    <w:rsid w:val="00EB463A"/>
    <w:rsid w:val="00EB4B16"/>
    <w:rsid w:val="00EB697E"/>
    <w:rsid w:val="00EB755D"/>
    <w:rsid w:val="00EB7894"/>
    <w:rsid w:val="00EC01CA"/>
    <w:rsid w:val="00EC15ED"/>
    <w:rsid w:val="00EC1701"/>
    <w:rsid w:val="00EC1EC0"/>
    <w:rsid w:val="00EC2771"/>
    <w:rsid w:val="00EC4E3E"/>
    <w:rsid w:val="00EC59D0"/>
    <w:rsid w:val="00ED2C5A"/>
    <w:rsid w:val="00ED6C0E"/>
    <w:rsid w:val="00EE1DE3"/>
    <w:rsid w:val="00EE3260"/>
    <w:rsid w:val="00EE4D9E"/>
    <w:rsid w:val="00EE63B9"/>
    <w:rsid w:val="00EF0626"/>
    <w:rsid w:val="00EF2B2F"/>
    <w:rsid w:val="00EF2D14"/>
    <w:rsid w:val="00EF5924"/>
    <w:rsid w:val="00EF5E26"/>
    <w:rsid w:val="00EF5E43"/>
    <w:rsid w:val="00EF765E"/>
    <w:rsid w:val="00F0286D"/>
    <w:rsid w:val="00F0337A"/>
    <w:rsid w:val="00F066A5"/>
    <w:rsid w:val="00F11445"/>
    <w:rsid w:val="00F12EB3"/>
    <w:rsid w:val="00F16735"/>
    <w:rsid w:val="00F17693"/>
    <w:rsid w:val="00F208EA"/>
    <w:rsid w:val="00F20980"/>
    <w:rsid w:val="00F21D01"/>
    <w:rsid w:val="00F22320"/>
    <w:rsid w:val="00F231C4"/>
    <w:rsid w:val="00F23AE1"/>
    <w:rsid w:val="00F2600E"/>
    <w:rsid w:val="00F31EDE"/>
    <w:rsid w:val="00F3233E"/>
    <w:rsid w:val="00F331B6"/>
    <w:rsid w:val="00F3481F"/>
    <w:rsid w:val="00F40FAB"/>
    <w:rsid w:val="00F413C1"/>
    <w:rsid w:val="00F416DC"/>
    <w:rsid w:val="00F43042"/>
    <w:rsid w:val="00F432D2"/>
    <w:rsid w:val="00F468DE"/>
    <w:rsid w:val="00F47444"/>
    <w:rsid w:val="00F51529"/>
    <w:rsid w:val="00F51EF1"/>
    <w:rsid w:val="00F529AF"/>
    <w:rsid w:val="00F56D44"/>
    <w:rsid w:val="00F60FCB"/>
    <w:rsid w:val="00F61709"/>
    <w:rsid w:val="00F6265A"/>
    <w:rsid w:val="00F62675"/>
    <w:rsid w:val="00F65707"/>
    <w:rsid w:val="00F70D85"/>
    <w:rsid w:val="00F70F5C"/>
    <w:rsid w:val="00F7113F"/>
    <w:rsid w:val="00F729B6"/>
    <w:rsid w:val="00F7495B"/>
    <w:rsid w:val="00F77BD5"/>
    <w:rsid w:val="00F81A13"/>
    <w:rsid w:val="00F8437F"/>
    <w:rsid w:val="00F85EC6"/>
    <w:rsid w:val="00F86DE9"/>
    <w:rsid w:val="00F878D8"/>
    <w:rsid w:val="00F87B67"/>
    <w:rsid w:val="00F90560"/>
    <w:rsid w:val="00F9185C"/>
    <w:rsid w:val="00F92A56"/>
    <w:rsid w:val="00F94FBC"/>
    <w:rsid w:val="00F9531D"/>
    <w:rsid w:val="00F95461"/>
    <w:rsid w:val="00FA047B"/>
    <w:rsid w:val="00FA21B2"/>
    <w:rsid w:val="00FA227A"/>
    <w:rsid w:val="00FA5F29"/>
    <w:rsid w:val="00FA76C1"/>
    <w:rsid w:val="00FB0F28"/>
    <w:rsid w:val="00FB185A"/>
    <w:rsid w:val="00FB2FE7"/>
    <w:rsid w:val="00FB4AA2"/>
    <w:rsid w:val="00FB6024"/>
    <w:rsid w:val="00FC2D1C"/>
    <w:rsid w:val="00FC393F"/>
    <w:rsid w:val="00FC3BB6"/>
    <w:rsid w:val="00FC6636"/>
    <w:rsid w:val="00FC6EF0"/>
    <w:rsid w:val="00FC7586"/>
    <w:rsid w:val="00FD1113"/>
    <w:rsid w:val="00FD2B6F"/>
    <w:rsid w:val="00FD2BF1"/>
    <w:rsid w:val="00FD46FA"/>
    <w:rsid w:val="00FD5106"/>
    <w:rsid w:val="00FD5211"/>
    <w:rsid w:val="00FD7808"/>
    <w:rsid w:val="00FE0307"/>
    <w:rsid w:val="00FE224E"/>
    <w:rsid w:val="00FE3407"/>
    <w:rsid w:val="00FE35B8"/>
    <w:rsid w:val="00FE6ED6"/>
    <w:rsid w:val="00FE790D"/>
    <w:rsid w:val="00FF18B3"/>
    <w:rsid w:val="00FF21C5"/>
    <w:rsid w:val="00FF3772"/>
    <w:rsid w:val="00FF4155"/>
    <w:rsid w:val="00FF50B7"/>
    <w:rsid w:val="00FF59A3"/>
    <w:rsid w:val="00FF6010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882D3-9376-40B1-A2C9-DD5B8CC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Колесникова О.М.</cp:lastModifiedBy>
  <cp:revision>2</cp:revision>
  <dcterms:created xsi:type="dcterms:W3CDTF">2022-03-03T05:25:00Z</dcterms:created>
  <dcterms:modified xsi:type="dcterms:W3CDTF">2022-03-03T05:25:00Z</dcterms:modified>
</cp:coreProperties>
</file>